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BC63" w14:textId="15437D79" w:rsidR="00D5507C" w:rsidRPr="00D5507C" w:rsidRDefault="00D5507C" w:rsidP="00D5507C">
      <w:pPr>
        <w:pStyle w:val="Header"/>
        <w:jc w:val="center"/>
        <w:rPr>
          <w:b/>
          <w:bCs/>
          <w:sz w:val="28"/>
          <w:szCs w:val="28"/>
        </w:rPr>
      </w:pPr>
      <w:r w:rsidRPr="00D5507C">
        <w:rPr>
          <w:b/>
          <w:bCs/>
          <w:sz w:val="28"/>
          <w:szCs w:val="28"/>
        </w:rPr>
        <w:t>City Development directorate and planning service at Leeds City Council</w:t>
      </w:r>
    </w:p>
    <w:p w14:paraId="51183B4A" w14:textId="77777777" w:rsidR="00D5507C" w:rsidRDefault="00D5507C" w:rsidP="00D5507C">
      <w:pPr>
        <w:pStyle w:val="Header"/>
        <w:jc w:val="center"/>
        <w:rPr>
          <w:b/>
          <w:bCs/>
        </w:rPr>
      </w:pPr>
    </w:p>
    <w:p w14:paraId="7937CF8A" w14:textId="77777777" w:rsidR="00D5507C" w:rsidRPr="00D5507C" w:rsidRDefault="00D5507C" w:rsidP="00D5507C">
      <w:pPr>
        <w:pStyle w:val="Header"/>
        <w:jc w:val="center"/>
        <w:rPr>
          <w:b/>
          <w:bCs/>
          <w:sz w:val="24"/>
          <w:szCs w:val="24"/>
        </w:rPr>
      </w:pPr>
      <w:r w:rsidRPr="00D5507C">
        <w:rPr>
          <w:b/>
          <w:bCs/>
          <w:sz w:val="24"/>
          <w:szCs w:val="24"/>
        </w:rPr>
        <w:t>Leadership team</w:t>
      </w:r>
    </w:p>
    <w:p w14:paraId="156C09BE" w14:textId="643FA8B3" w:rsidR="00D5507C" w:rsidRPr="00B64C47" w:rsidRDefault="00D5507C" w:rsidP="00D5507C">
      <w:pPr>
        <w:pStyle w:val="Header"/>
        <w:jc w:val="center"/>
        <w:rPr>
          <w:b/>
          <w:bCs/>
        </w:rPr>
      </w:pPr>
    </w:p>
    <w:p w14:paraId="68636673" w14:textId="77777777" w:rsidR="00D5507C" w:rsidRDefault="00D5507C"/>
    <w:p w14:paraId="62CD84ED" w14:textId="77777777" w:rsidR="00D5507C" w:rsidRDefault="00D5507C"/>
    <w:p w14:paraId="1330E4C2" w14:textId="485E4017" w:rsidR="006A6E7A" w:rsidRDefault="00D5507C">
      <w:r>
        <w:rPr>
          <w:noProof/>
        </w:rPr>
        <w:drawing>
          <wp:inline distT="0" distB="0" distL="0" distR="0" wp14:anchorId="231EBCAB" wp14:editId="2DFEEB2B">
            <wp:extent cx="6210300" cy="3400425"/>
            <wp:effectExtent l="0" t="0" r="0" b="9525"/>
            <wp:docPr id="1697821520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6A6E7A" w:rsidSect="007D44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7C"/>
    <w:rsid w:val="00321B84"/>
    <w:rsid w:val="00455B13"/>
    <w:rsid w:val="0055160D"/>
    <w:rsid w:val="005735CA"/>
    <w:rsid w:val="006A6E7A"/>
    <w:rsid w:val="007D4422"/>
    <w:rsid w:val="00D402D3"/>
    <w:rsid w:val="00D5507C"/>
    <w:rsid w:val="00DE782E"/>
    <w:rsid w:val="00E9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D7222"/>
  <w15:chartTrackingRefBased/>
  <w15:docId w15:val="{7C62F9E8-F2E7-4252-A85A-97087242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0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0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0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0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0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0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0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0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0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50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2B73F0-5E93-4352-B93D-E6293ADDAF7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8A5F1F4-F52B-4F91-A32B-DB28AA7D0F91}">
      <dgm:prSet phldrT="[Text]"/>
      <dgm:spPr/>
      <dgm:t>
        <a:bodyPr/>
        <a:lstStyle/>
        <a:p>
          <a:r>
            <a:rPr lang="en-GB"/>
            <a:t>Chief Planning Officer</a:t>
          </a:r>
        </a:p>
      </dgm:t>
    </dgm:pt>
    <dgm:pt modelId="{9A8DDFDC-9BDF-4810-98ED-083C2F8EA895}" type="parTrans" cxnId="{F842273A-73A7-4942-94DF-9B9D21C2BFA3}">
      <dgm:prSet/>
      <dgm:spPr/>
      <dgm:t>
        <a:bodyPr/>
        <a:lstStyle/>
        <a:p>
          <a:endParaRPr lang="en-GB"/>
        </a:p>
      </dgm:t>
    </dgm:pt>
    <dgm:pt modelId="{8400A999-E86B-4301-A06B-625DA8C1352C}" type="sibTrans" cxnId="{F842273A-73A7-4942-94DF-9B9D21C2BFA3}">
      <dgm:prSet/>
      <dgm:spPr/>
      <dgm:t>
        <a:bodyPr/>
        <a:lstStyle/>
        <a:p>
          <a:endParaRPr lang="en-GB"/>
        </a:p>
      </dgm:t>
    </dgm:pt>
    <dgm:pt modelId="{F7D35196-E464-4657-8044-13348C05D80F}">
      <dgm:prSet phldrT="[Text]"/>
      <dgm:spPr/>
      <dgm:t>
        <a:bodyPr/>
        <a:lstStyle/>
        <a:p>
          <a:r>
            <a:rPr lang="en-GB"/>
            <a:t>Head of Development Management</a:t>
          </a:r>
        </a:p>
      </dgm:t>
    </dgm:pt>
    <dgm:pt modelId="{83F18DCB-1365-47A0-9EA8-599602C36230}" type="parTrans" cxnId="{FD4D542A-05FB-4221-9568-B1170CF7ED6C}">
      <dgm:prSet/>
      <dgm:spPr/>
      <dgm:t>
        <a:bodyPr/>
        <a:lstStyle/>
        <a:p>
          <a:endParaRPr lang="en-GB"/>
        </a:p>
      </dgm:t>
    </dgm:pt>
    <dgm:pt modelId="{70F84F47-286C-4DC3-82E5-F0CC77D5C97B}" type="sibTrans" cxnId="{FD4D542A-05FB-4221-9568-B1170CF7ED6C}">
      <dgm:prSet/>
      <dgm:spPr/>
      <dgm:t>
        <a:bodyPr/>
        <a:lstStyle/>
        <a:p>
          <a:endParaRPr lang="en-GB"/>
        </a:p>
      </dgm:t>
    </dgm:pt>
    <dgm:pt modelId="{9349366B-7DDC-495F-98FB-C592064D360F}">
      <dgm:prSet phldrT="[Text]"/>
      <dgm:spPr/>
      <dgm:t>
        <a:bodyPr/>
        <a:lstStyle/>
        <a:p>
          <a:r>
            <a:rPr lang="en-GB"/>
            <a:t>Head of Service Building Control</a:t>
          </a:r>
        </a:p>
      </dgm:t>
    </dgm:pt>
    <dgm:pt modelId="{7EA70FFA-4D7B-4C72-A8E0-54558ADAFE4D}" type="parTrans" cxnId="{C55F589B-D67F-4EF2-B983-96E00D7298AD}">
      <dgm:prSet/>
      <dgm:spPr/>
      <dgm:t>
        <a:bodyPr/>
        <a:lstStyle/>
        <a:p>
          <a:endParaRPr lang="en-GB"/>
        </a:p>
      </dgm:t>
    </dgm:pt>
    <dgm:pt modelId="{5938FFCC-D276-4032-A09B-184E67D72307}" type="sibTrans" cxnId="{C55F589B-D67F-4EF2-B983-96E00D7298AD}">
      <dgm:prSet/>
      <dgm:spPr/>
      <dgm:t>
        <a:bodyPr/>
        <a:lstStyle/>
        <a:p>
          <a:endParaRPr lang="en-GB"/>
        </a:p>
      </dgm:t>
    </dgm:pt>
    <dgm:pt modelId="{2C15BFE4-A7F0-4EEE-9EE3-0822B002610A}">
      <dgm:prSet phldrT="[Text]"/>
      <dgm:spPr/>
      <dgm:t>
        <a:bodyPr/>
        <a:lstStyle/>
        <a:p>
          <a:r>
            <a:rPr lang="en-GB"/>
            <a:t>Head of Strategic Planning</a:t>
          </a:r>
        </a:p>
      </dgm:t>
    </dgm:pt>
    <dgm:pt modelId="{A3A07FF8-4C88-4DE9-AB96-14DC94C3B476}" type="parTrans" cxnId="{46AC9AAB-2D0E-41C5-B990-0831FD15129F}">
      <dgm:prSet/>
      <dgm:spPr/>
      <dgm:t>
        <a:bodyPr/>
        <a:lstStyle/>
        <a:p>
          <a:endParaRPr lang="en-GB"/>
        </a:p>
      </dgm:t>
    </dgm:pt>
    <dgm:pt modelId="{8D5A9686-1E69-474B-BBBC-5FB788B8ADD1}" type="sibTrans" cxnId="{46AC9AAB-2D0E-41C5-B990-0831FD15129F}">
      <dgm:prSet/>
      <dgm:spPr/>
      <dgm:t>
        <a:bodyPr/>
        <a:lstStyle/>
        <a:p>
          <a:endParaRPr lang="en-GB"/>
        </a:p>
      </dgm:t>
    </dgm:pt>
    <dgm:pt modelId="{988AAE37-5540-4A66-92A9-E959654974C3}">
      <dgm:prSet/>
      <dgm:spPr/>
      <dgm:t>
        <a:bodyPr/>
        <a:lstStyle/>
        <a:p>
          <a:r>
            <a:rPr lang="en-GB"/>
            <a:t>Building Control Manager</a:t>
          </a:r>
        </a:p>
      </dgm:t>
    </dgm:pt>
    <dgm:pt modelId="{40CFADF0-B1ED-4402-9519-9489529D408A}" type="parTrans" cxnId="{CE4C4563-FEED-49EE-996D-A820418A0DF3}">
      <dgm:prSet/>
      <dgm:spPr/>
      <dgm:t>
        <a:bodyPr/>
        <a:lstStyle/>
        <a:p>
          <a:endParaRPr lang="en-GB"/>
        </a:p>
      </dgm:t>
    </dgm:pt>
    <dgm:pt modelId="{A2DFA1B8-774E-4695-A8D0-713302DAFED7}" type="sibTrans" cxnId="{CE4C4563-FEED-49EE-996D-A820418A0DF3}">
      <dgm:prSet/>
      <dgm:spPr/>
      <dgm:t>
        <a:bodyPr/>
        <a:lstStyle/>
        <a:p>
          <a:endParaRPr lang="en-GB"/>
        </a:p>
      </dgm:t>
    </dgm:pt>
    <dgm:pt modelId="{C5AEAFD7-7D85-4B6B-8660-4A7B4F260D5A}">
      <dgm:prSet/>
      <dgm:spPr/>
      <dgm:t>
        <a:bodyPr/>
        <a:lstStyle/>
        <a:p>
          <a:r>
            <a:rPr lang="en-GB"/>
            <a:t>Director of City Development</a:t>
          </a:r>
        </a:p>
      </dgm:t>
    </dgm:pt>
    <dgm:pt modelId="{C3C7B4AF-05DB-4D02-850F-3588E7CA7CA2}" type="parTrans" cxnId="{5CF34AA6-3370-4B94-B997-1B6070F79BC4}">
      <dgm:prSet/>
      <dgm:spPr/>
      <dgm:t>
        <a:bodyPr/>
        <a:lstStyle/>
        <a:p>
          <a:endParaRPr lang="en-GB"/>
        </a:p>
      </dgm:t>
    </dgm:pt>
    <dgm:pt modelId="{B569AE2D-C2B7-41C5-AD6B-7CC448641665}" type="sibTrans" cxnId="{5CF34AA6-3370-4B94-B997-1B6070F79BC4}">
      <dgm:prSet/>
      <dgm:spPr/>
      <dgm:t>
        <a:bodyPr/>
        <a:lstStyle/>
        <a:p>
          <a:endParaRPr lang="en-GB"/>
        </a:p>
      </dgm:t>
    </dgm:pt>
    <dgm:pt modelId="{EC7486F5-A5BD-4FF8-834F-C191A8B19FE6}" type="pres">
      <dgm:prSet presAssocID="{2E2B73F0-5E93-4352-B93D-E6293ADDAF7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1F1AC1D-46A3-4957-B2E7-6DF10193379A}" type="pres">
      <dgm:prSet presAssocID="{C5AEAFD7-7D85-4B6B-8660-4A7B4F260D5A}" presName="hierRoot1" presStyleCnt="0">
        <dgm:presLayoutVars>
          <dgm:hierBranch val="init"/>
        </dgm:presLayoutVars>
      </dgm:prSet>
      <dgm:spPr/>
    </dgm:pt>
    <dgm:pt modelId="{9F93B56A-10A9-4D06-AB0B-E0D06C4FFDDE}" type="pres">
      <dgm:prSet presAssocID="{C5AEAFD7-7D85-4B6B-8660-4A7B4F260D5A}" presName="rootComposite1" presStyleCnt="0"/>
      <dgm:spPr/>
    </dgm:pt>
    <dgm:pt modelId="{CDC117A5-A379-402E-B1E1-2ADB86A067B4}" type="pres">
      <dgm:prSet presAssocID="{C5AEAFD7-7D85-4B6B-8660-4A7B4F260D5A}" presName="rootText1" presStyleLbl="node0" presStyleIdx="0" presStyleCnt="1">
        <dgm:presLayoutVars>
          <dgm:chPref val="3"/>
        </dgm:presLayoutVars>
      </dgm:prSet>
      <dgm:spPr/>
    </dgm:pt>
    <dgm:pt modelId="{F8C0CCD4-13A7-47E4-A0D0-F6DB677AF1D6}" type="pres">
      <dgm:prSet presAssocID="{C5AEAFD7-7D85-4B6B-8660-4A7B4F260D5A}" presName="rootConnector1" presStyleLbl="node1" presStyleIdx="0" presStyleCnt="0"/>
      <dgm:spPr/>
    </dgm:pt>
    <dgm:pt modelId="{BE8FB756-EF2A-4C79-95D6-51A3B85A1C6D}" type="pres">
      <dgm:prSet presAssocID="{C5AEAFD7-7D85-4B6B-8660-4A7B4F260D5A}" presName="hierChild2" presStyleCnt="0"/>
      <dgm:spPr/>
    </dgm:pt>
    <dgm:pt modelId="{48552515-D8ED-434F-B380-A6FDE72CA968}" type="pres">
      <dgm:prSet presAssocID="{9A8DDFDC-9BDF-4810-98ED-083C2F8EA895}" presName="Name37" presStyleLbl="parChTrans1D2" presStyleIdx="0" presStyleCnt="1"/>
      <dgm:spPr/>
    </dgm:pt>
    <dgm:pt modelId="{7061FCB4-D8DE-4FD4-BB75-1D72024A37B5}" type="pres">
      <dgm:prSet presAssocID="{78A5F1F4-F52B-4F91-A32B-DB28AA7D0F91}" presName="hierRoot2" presStyleCnt="0">
        <dgm:presLayoutVars>
          <dgm:hierBranch val="init"/>
        </dgm:presLayoutVars>
      </dgm:prSet>
      <dgm:spPr/>
    </dgm:pt>
    <dgm:pt modelId="{1DB261D9-C6DD-4C2F-99DE-646BF9DB5AA3}" type="pres">
      <dgm:prSet presAssocID="{78A5F1F4-F52B-4F91-A32B-DB28AA7D0F91}" presName="rootComposite" presStyleCnt="0"/>
      <dgm:spPr/>
    </dgm:pt>
    <dgm:pt modelId="{600FA833-F6A8-42FF-891B-EB3E249CF2FD}" type="pres">
      <dgm:prSet presAssocID="{78A5F1F4-F52B-4F91-A32B-DB28AA7D0F91}" presName="rootText" presStyleLbl="node2" presStyleIdx="0" presStyleCnt="1">
        <dgm:presLayoutVars>
          <dgm:chPref val="3"/>
        </dgm:presLayoutVars>
      </dgm:prSet>
      <dgm:spPr/>
    </dgm:pt>
    <dgm:pt modelId="{B042010D-E14A-4E67-A3B1-14C36EDE9116}" type="pres">
      <dgm:prSet presAssocID="{78A5F1F4-F52B-4F91-A32B-DB28AA7D0F91}" presName="rootConnector" presStyleLbl="node2" presStyleIdx="0" presStyleCnt="1"/>
      <dgm:spPr/>
    </dgm:pt>
    <dgm:pt modelId="{F10AB07B-6399-458A-8E4A-C09441DDE8C1}" type="pres">
      <dgm:prSet presAssocID="{78A5F1F4-F52B-4F91-A32B-DB28AA7D0F91}" presName="hierChild4" presStyleCnt="0"/>
      <dgm:spPr/>
    </dgm:pt>
    <dgm:pt modelId="{494B323F-8B4A-49D4-A69A-A4A8EA945EAD}" type="pres">
      <dgm:prSet presAssocID="{83F18DCB-1365-47A0-9EA8-599602C36230}" presName="Name37" presStyleLbl="parChTrans1D3" presStyleIdx="0" presStyleCnt="3"/>
      <dgm:spPr/>
    </dgm:pt>
    <dgm:pt modelId="{E90EB2AE-DA2D-40BE-A475-D23AE7A013D4}" type="pres">
      <dgm:prSet presAssocID="{F7D35196-E464-4657-8044-13348C05D80F}" presName="hierRoot2" presStyleCnt="0">
        <dgm:presLayoutVars>
          <dgm:hierBranch val="init"/>
        </dgm:presLayoutVars>
      </dgm:prSet>
      <dgm:spPr/>
    </dgm:pt>
    <dgm:pt modelId="{4A45E016-0D1B-4649-AB3B-A074F2594485}" type="pres">
      <dgm:prSet presAssocID="{F7D35196-E464-4657-8044-13348C05D80F}" presName="rootComposite" presStyleCnt="0"/>
      <dgm:spPr/>
    </dgm:pt>
    <dgm:pt modelId="{38121CA2-2D40-4ABE-9389-47A84D43287F}" type="pres">
      <dgm:prSet presAssocID="{F7D35196-E464-4657-8044-13348C05D80F}" presName="rootText" presStyleLbl="node3" presStyleIdx="0" presStyleCnt="3">
        <dgm:presLayoutVars>
          <dgm:chPref val="3"/>
        </dgm:presLayoutVars>
      </dgm:prSet>
      <dgm:spPr/>
    </dgm:pt>
    <dgm:pt modelId="{C559CAC6-6685-45AD-AC3A-402D18E76819}" type="pres">
      <dgm:prSet presAssocID="{F7D35196-E464-4657-8044-13348C05D80F}" presName="rootConnector" presStyleLbl="node3" presStyleIdx="0" presStyleCnt="3"/>
      <dgm:spPr/>
    </dgm:pt>
    <dgm:pt modelId="{A23A718C-2085-4DEB-AF45-68843FF59AF3}" type="pres">
      <dgm:prSet presAssocID="{F7D35196-E464-4657-8044-13348C05D80F}" presName="hierChild4" presStyleCnt="0"/>
      <dgm:spPr/>
    </dgm:pt>
    <dgm:pt modelId="{5DC555D9-F284-44C9-862D-CDDEB15E2CE2}" type="pres">
      <dgm:prSet presAssocID="{F7D35196-E464-4657-8044-13348C05D80F}" presName="hierChild5" presStyleCnt="0"/>
      <dgm:spPr/>
    </dgm:pt>
    <dgm:pt modelId="{67105613-F11E-4FA3-860E-9C690BF5B0F0}" type="pres">
      <dgm:prSet presAssocID="{7EA70FFA-4D7B-4C72-A8E0-54558ADAFE4D}" presName="Name37" presStyleLbl="parChTrans1D3" presStyleIdx="1" presStyleCnt="3"/>
      <dgm:spPr/>
    </dgm:pt>
    <dgm:pt modelId="{7DA92B0F-96E9-4715-8DF5-B22DBDA00556}" type="pres">
      <dgm:prSet presAssocID="{9349366B-7DDC-495F-98FB-C592064D360F}" presName="hierRoot2" presStyleCnt="0">
        <dgm:presLayoutVars>
          <dgm:hierBranch val="init"/>
        </dgm:presLayoutVars>
      </dgm:prSet>
      <dgm:spPr/>
    </dgm:pt>
    <dgm:pt modelId="{23216205-27CF-4783-A20B-06375D7F540E}" type="pres">
      <dgm:prSet presAssocID="{9349366B-7DDC-495F-98FB-C592064D360F}" presName="rootComposite" presStyleCnt="0"/>
      <dgm:spPr/>
    </dgm:pt>
    <dgm:pt modelId="{03A641FF-2D6F-4ECE-8904-013A7A3C4792}" type="pres">
      <dgm:prSet presAssocID="{9349366B-7DDC-495F-98FB-C592064D360F}" presName="rootText" presStyleLbl="node3" presStyleIdx="1" presStyleCnt="3">
        <dgm:presLayoutVars>
          <dgm:chPref val="3"/>
        </dgm:presLayoutVars>
      </dgm:prSet>
      <dgm:spPr/>
    </dgm:pt>
    <dgm:pt modelId="{3414F12F-C367-4EC0-A993-214DCC728A99}" type="pres">
      <dgm:prSet presAssocID="{9349366B-7DDC-495F-98FB-C592064D360F}" presName="rootConnector" presStyleLbl="node3" presStyleIdx="1" presStyleCnt="3"/>
      <dgm:spPr/>
    </dgm:pt>
    <dgm:pt modelId="{B05732C5-42C5-47B7-AE4A-3646C087D9B4}" type="pres">
      <dgm:prSet presAssocID="{9349366B-7DDC-495F-98FB-C592064D360F}" presName="hierChild4" presStyleCnt="0"/>
      <dgm:spPr/>
    </dgm:pt>
    <dgm:pt modelId="{71DB7431-CD98-4C12-986F-04652C7F50A9}" type="pres">
      <dgm:prSet presAssocID="{40CFADF0-B1ED-4402-9519-9489529D408A}" presName="Name37" presStyleLbl="parChTrans1D4" presStyleIdx="0" presStyleCnt="1"/>
      <dgm:spPr/>
    </dgm:pt>
    <dgm:pt modelId="{DA0DCE76-DE7B-43F4-A5EC-C892A510E18E}" type="pres">
      <dgm:prSet presAssocID="{988AAE37-5540-4A66-92A9-E959654974C3}" presName="hierRoot2" presStyleCnt="0">
        <dgm:presLayoutVars>
          <dgm:hierBranch val="init"/>
        </dgm:presLayoutVars>
      </dgm:prSet>
      <dgm:spPr/>
    </dgm:pt>
    <dgm:pt modelId="{4E5CB7B7-3B37-4E06-918A-8E7B4267BD54}" type="pres">
      <dgm:prSet presAssocID="{988AAE37-5540-4A66-92A9-E959654974C3}" presName="rootComposite" presStyleCnt="0"/>
      <dgm:spPr/>
    </dgm:pt>
    <dgm:pt modelId="{C3FF9893-8B23-4772-859E-03F5DD5357DC}" type="pres">
      <dgm:prSet presAssocID="{988AAE37-5540-4A66-92A9-E959654974C3}" presName="rootText" presStyleLbl="node4" presStyleIdx="0" presStyleCnt="1">
        <dgm:presLayoutVars>
          <dgm:chPref val="3"/>
        </dgm:presLayoutVars>
      </dgm:prSet>
      <dgm:spPr/>
    </dgm:pt>
    <dgm:pt modelId="{E979101F-D2E1-444F-89DC-4753940C52A5}" type="pres">
      <dgm:prSet presAssocID="{988AAE37-5540-4A66-92A9-E959654974C3}" presName="rootConnector" presStyleLbl="node4" presStyleIdx="0" presStyleCnt="1"/>
      <dgm:spPr/>
    </dgm:pt>
    <dgm:pt modelId="{9C1EFB6E-0439-457D-9CA1-C74EF854D612}" type="pres">
      <dgm:prSet presAssocID="{988AAE37-5540-4A66-92A9-E959654974C3}" presName="hierChild4" presStyleCnt="0"/>
      <dgm:spPr/>
    </dgm:pt>
    <dgm:pt modelId="{DC2EB237-76D5-408A-A3FA-D85A3350D0C5}" type="pres">
      <dgm:prSet presAssocID="{988AAE37-5540-4A66-92A9-E959654974C3}" presName="hierChild5" presStyleCnt="0"/>
      <dgm:spPr/>
    </dgm:pt>
    <dgm:pt modelId="{9F4A5AD4-A2F4-45CC-B964-C0BEC20381B9}" type="pres">
      <dgm:prSet presAssocID="{9349366B-7DDC-495F-98FB-C592064D360F}" presName="hierChild5" presStyleCnt="0"/>
      <dgm:spPr/>
    </dgm:pt>
    <dgm:pt modelId="{5C1E7493-8E77-4918-80DE-33D7609363C7}" type="pres">
      <dgm:prSet presAssocID="{A3A07FF8-4C88-4DE9-AB96-14DC94C3B476}" presName="Name37" presStyleLbl="parChTrans1D3" presStyleIdx="2" presStyleCnt="3"/>
      <dgm:spPr/>
    </dgm:pt>
    <dgm:pt modelId="{329E82CC-DDFD-4A12-8B6F-BE95877463F4}" type="pres">
      <dgm:prSet presAssocID="{2C15BFE4-A7F0-4EEE-9EE3-0822B002610A}" presName="hierRoot2" presStyleCnt="0">
        <dgm:presLayoutVars>
          <dgm:hierBranch val="init"/>
        </dgm:presLayoutVars>
      </dgm:prSet>
      <dgm:spPr/>
    </dgm:pt>
    <dgm:pt modelId="{6A195CA4-6429-4AF2-9A78-37DEF2F38C6B}" type="pres">
      <dgm:prSet presAssocID="{2C15BFE4-A7F0-4EEE-9EE3-0822B002610A}" presName="rootComposite" presStyleCnt="0"/>
      <dgm:spPr/>
    </dgm:pt>
    <dgm:pt modelId="{BE3CAC23-54CA-4DD4-AB60-9CB3697A957B}" type="pres">
      <dgm:prSet presAssocID="{2C15BFE4-A7F0-4EEE-9EE3-0822B002610A}" presName="rootText" presStyleLbl="node3" presStyleIdx="2" presStyleCnt="3">
        <dgm:presLayoutVars>
          <dgm:chPref val="3"/>
        </dgm:presLayoutVars>
      </dgm:prSet>
      <dgm:spPr/>
    </dgm:pt>
    <dgm:pt modelId="{8E81182F-B4F0-40A8-9A40-118EEF3DCCEF}" type="pres">
      <dgm:prSet presAssocID="{2C15BFE4-A7F0-4EEE-9EE3-0822B002610A}" presName="rootConnector" presStyleLbl="node3" presStyleIdx="2" presStyleCnt="3"/>
      <dgm:spPr/>
    </dgm:pt>
    <dgm:pt modelId="{690CF114-8E83-49C1-9899-A59FCD32B244}" type="pres">
      <dgm:prSet presAssocID="{2C15BFE4-A7F0-4EEE-9EE3-0822B002610A}" presName="hierChild4" presStyleCnt="0"/>
      <dgm:spPr/>
    </dgm:pt>
    <dgm:pt modelId="{77431DA8-52C7-4497-8F71-64E5DDEB0431}" type="pres">
      <dgm:prSet presAssocID="{2C15BFE4-A7F0-4EEE-9EE3-0822B002610A}" presName="hierChild5" presStyleCnt="0"/>
      <dgm:spPr/>
    </dgm:pt>
    <dgm:pt modelId="{03F710D7-E663-4B99-AA48-8F37473FA6D1}" type="pres">
      <dgm:prSet presAssocID="{78A5F1F4-F52B-4F91-A32B-DB28AA7D0F91}" presName="hierChild5" presStyleCnt="0"/>
      <dgm:spPr/>
    </dgm:pt>
    <dgm:pt modelId="{F9E0474F-BE7C-4862-A0AF-BEA946962C27}" type="pres">
      <dgm:prSet presAssocID="{C5AEAFD7-7D85-4B6B-8660-4A7B4F260D5A}" presName="hierChild3" presStyleCnt="0"/>
      <dgm:spPr/>
    </dgm:pt>
  </dgm:ptLst>
  <dgm:cxnLst>
    <dgm:cxn modelId="{D10E2400-5478-44F4-AF75-0AA639274DB9}" type="presOf" srcId="{2C15BFE4-A7F0-4EEE-9EE3-0822B002610A}" destId="{BE3CAC23-54CA-4DD4-AB60-9CB3697A957B}" srcOrd="0" destOrd="0" presId="urn:microsoft.com/office/officeart/2005/8/layout/orgChart1"/>
    <dgm:cxn modelId="{B118E411-72B0-48BA-971F-2A7685734E25}" type="presOf" srcId="{A3A07FF8-4C88-4DE9-AB96-14DC94C3B476}" destId="{5C1E7493-8E77-4918-80DE-33D7609363C7}" srcOrd="0" destOrd="0" presId="urn:microsoft.com/office/officeart/2005/8/layout/orgChart1"/>
    <dgm:cxn modelId="{EAC60E1C-6DFB-4974-9AFD-118723EDD38D}" type="presOf" srcId="{83F18DCB-1365-47A0-9EA8-599602C36230}" destId="{494B323F-8B4A-49D4-A69A-A4A8EA945EAD}" srcOrd="0" destOrd="0" presId="urn:microsoft.com/office/officeart/2005/8/layout/orgChart1"/>
    <dgm:cxn modelId="{FD4D542A-05FB-4221-9568-B1170CF7ED6C}" srcId="{78A5F1F4-F52B-4F91-A32B-DB28AA7D0F91}" destId="{F7D35196-E464-4657-8044-13348C05D80F}" srcOrd="0" destOrd="0" parTransId="{83F18DCB-1365-47A0-9EA8-599602C36230}" sibTransId="{70F84F47-286C-4DC3-82E5-F0CC77D5C97B}"/>
    <dgm:cxn modelId="{65ADA130-1679-4360-8132-96B3FE925909}" type="presOf" srcId="{2E2B73F0-5E93-4352-B93D-E6293ADDAF71}" destId="{EC7486F5-A5BD-4FF8-834F-C191A8B19FE6}" srcOrd="0" destOrd="0" presId="urn:microsoft.com/office/officeart/2005/8/layout/orgChart1"/>
    <dgm:cxn modelId="{F842273A-73A7-4942-94DF-9B9D21C2BFA3}" srcId="{C5AEAFD7-7D85-4B6B-8660-4A7B4F260D5A}" destId="{78A5F1F4-F52B-4F91-A32B-DB28AA7D0F91}" srcOrd="0" destOrd="0" parTransId="{9A8DDFDC-9BDF-4810-98ED-083C2F8EA895}" sibTransId="{8400A999-E86B-4301-A06B-625DA8C1352C}"/>
    <dgm:cxn modelId="{4856F041-B647-45C4-8DF5-65BE72ACA1A0}" type="presOf" srcId="{F7D35196-E464-4657-8044-13348C05D80F}" destId="{C559CAC6-6685-45AD-AC3A-402D18E76819}" srcOrd="1" destOrd="0" presId="urn:microsoft.com/office/officeart/2005/8/layout/orgChart1"/>
    <dgm:cxn modelId="{CE4C4563-FEED-49EE-996D-A820418A0DF3}" srcId="{9349366B-7DDC-495F-98FB-C592064D360F}" destId="{988AAE37-5540-4A66-92A9-E959654974C3}" srcOrd="0" destOrd="0" parTransId="{40CFADF0-B1ED-4402-9519-9489529D408A}" sibTransId="{A2DFA1B8-774E-4695-A8D0-713302DAFED7}"/>
    <dgm:cxn modelId="{046A4F6B-314D-428D-9A35-D08600E87240}" type="presOf" srcId="{78A5F1F4-F52B-4F91-A32B-DB28AA7D0F91}" destId="{600FA833-F6A8-42FF-891B-EB3E249CF2FD}" srcOrd="0" destOrd="0" presId="urn:microsoft.com/office/officeart/2005/8/layout/orgChart1"/>
    <dgm:cxn modelId="{15FDB64C-86ED-437A-9FB0-61AC7A570A00}" type="presOf" srcId="{988AAE37-5540-4A66-92A9-E959654974C3}" destId="{E979101F-D2E1-444F-89DC-4753940C52A5}" srcOrd="1" destOrd="0" presId="urn:microsoft.com/office/officeart/2005/8/layout/orgChart1"/>
    <dgm:cxn modelId="{562B6257-B31E-4DDA-B168-2374B5116404}" type="presOf" srcId="{78A5F1F4-F52B-4F91-A32B-DB28AA7D0F91}" destId="{B042010D-E14A-4E67-A3B1-14C36EDE9116}" srcOrd="1" destOrd="0" presId="urn:microsoft.com/office/officeart/2005/8/layout/orgChart1"/>
    <dgm:cxn modelId="{D8DD525A-F029-42F5-9B0B-CAA76555CD91}" type="presOf" srcId="{C5AEAFD7-7D85-4B6B-8660-4A7B4F260D5A}" destId="{CDC117A5-A379-402E-B1E1-2ADB86A067B4}" srcOrd="0" destOrd="0" presId="urn:microsoft.com/office/officeart/2005/8/layout/orgChart1"/>
    <dgm:cxn modelId="{CA5CEB83-8AE8-43C6-A17A-98F76CBF5000}" type="presOf" srcId="{7EA70FFA-4D7B-4C72-A8E0-54558ADAFE4D}" destId="{67105613-F11E-4FA3-860E-9C690BF5B0F0}" srcOrd="0" destOrd="0" presId="urn:microsoft.com/office/officeart/2005/8/layout/orgChart1"/>
    <dgm:cxn modelId="{20F6D896-EBFE-42B3-A6D8-D33C41E50384}" type="presOf" srcId="{2C15BFE4-A7F0-4EEE-9EE3-0822B002610A}" destId="{8E81182F-B4F0-40A8-9A40-118EEF3DCCEF}" srcOrd="1" destOrd="0" presId="urn:microsoft.com/office/officeart/2005/8/layout/orgChart1"/>
    <dgm:cxn modelId="{C55F589B-D67F-4EF2-B983-96E00D7298AD}" srcId="{78A5F1F4-F52B-4F91-A32B-DB28AA7D0F91}" destId="{9349366B-7DDC-495F-98FB-C592064D360F}" srcOrd="1" destOrd="0" parTransId="{7EA70FFA-4D7B-4C72-A8E0-54558ADAFE4D}" sibTransId="{5938FFCC-D276-4032-A09B-184E67D72307}"/>
    <dgm:cxn modelId="{5CF34AA6-3370-4B94-B997-1B6070F79BC4}" srcId="{2E2B73F0-5E93-4352-B93D-E6293ADDAF71}" destId="{C5AEAFD7-7D85-4B6B-8660-4A7B4F260D5A}" srcOrd="0" destOrd="0" parTransId="{C3C7B4AF-05DB-4D02-850F-3588E7CA7CA2}" sibTransId="{B569AE2D-C2B7-41C5-AD6B-7CC448641665}"/>
    <dgm:cxn modelId="{46AC9AAB-2D0E-41C5-B990-0831FD15129F}" srcId="{78A5F1F4-F52B-4F91-A32B-DB28AA7D0F91}" destId="{2C15BFE4-A7F0-4EEE-9EE3-0822B002610A}" srcOrd="2" destOrd="0" parTransId="{A3A07FF8-4C88-4DE9-AB96-14DC94C3B476}" sibTransId="{8D5A9686-1E69-474B-BBBC-5FB788B8ADD1}"/>
    <dgm:cxn modelId="{38F4F9B2-ECBE-4C0B-8072-F2B8A742E259}" type="presOf" srcId="{C5AEAFD7-7D85-4B6B-8660-4A7B4F260D5A}" destId="{F8C0CCD4-13A7-47E4-A0D0-F6DB677AF1D6}" srcOrd="1" destOrd="0" presId="urn:microsoft.com/office/officeart/2005/8/layout/orgChart1"/>
    <dgm:cxn modelId="{79853FB4-8066-4F8D-94A5-2C41EE2BDCC8}" type="presOf" srcId="{F7D35196-E464-4657-8044-13348C05D80F}" destId="{38121CA2-2D40-4ABE-9389-47A84D43287F}" srcOrd="0" destOrd="0" presId="urn:microsoft.com/office/officeart/2005/8/layout/orgChart1"/>
    <dgm:cxn modelId="{D871CDB7-C511-4F91-916A-A2D67C8083F2}" type="presOf" srcId="{9A8DDFDC-9BDF-4810-98ED-083C2F8EA895}" destId="{48552515-D8ED-434F-B380-A6FDE72CA968}" srcOrd="0" destOrd="0" presId="urn:microsoft.com/office/officeart/2005/8/layout/orgChart1"/>
    <dgm:cxn modelId="{4E9FB1C8-0048-461E-97C0-A882932AD99D}" type="presOf" srcId="{40CFADF0-B1ED-4402-9519-9489529D408A}" destId="{71DB7431-CD98-4C12-986F-04652C7F50A9}" srcOrd="0" destOrd="0" presId="urn:microsoft.com/office/officeart/2005/8/layout/orgChart1"/>
    <dgm:cxn modelId="{D2BBFED9-CC7F-4120-AE8F-CC368E3B9349}" type="presOf" srcId="{9349366B-7DDC-495F-98FB-C592064D360F}" destId="{03A641FF-2D6F-4ECE-8904-013A7A3C4792}" srcOrd="0" destOrd="0" presId="urn:microsoft.com/office/officeart/2005/8/layout/orgChart1"/>
    <dgm:cxn modelId="{2011EBEB-92CB-4851-8799-6805F015A87E}" type="presOf" srcId="{988AAE37-5540-4A66-92A9-E959654974C3}" destId="{C3FF9893-8B23-4772-859E-03F5DD5357DC}" srcOrd="0" destOrd="0" presId="urn:microsoft.com/office/officeart/2005/8/layout/orgChart1"/>
    <dgm:cxn modelId="{3C5082FD-FBD3-4FC1-8233-FE9D3532C954}" type="presOf" srcId="{9349366B-7DDC-495F-98FB-C592064D360F}" destId="{3414F12F-C367-4EC0-A993-214DCC728A99}" srcOrd="1" destOrd="0" presId="urn:microsoft.com/office/officeart/2005/8/layout/orgChart1"/>
    <dgm:cxn modelId="{92A1B4F8-CBD6-43BD-B46F-60458DBB6FBA}" type="presParOf" srcId="{EC7486F5-A5BD-4FF8-834F-C191A8B19FE6}" destId="{E1F1AC1D-46A3-4957-B2E7-6DF10193379A}" srcOrd="0" destOrd="0" presId="urn:microsoft.com/office/officeart/2005/8/layout/orgChart1"/>
    <dgm:cxn modelId="{C8E44B6C-A82B-4CDD-A7F0-12D56FDA9A6F}" type="presParOf" srcId="{E1F1AC1D-46A3-4957-B2E7-6DF10193379A}" destId="{9F93B56A-10A9-4D06-AB0B-E0D06C4FFDDE}" srcOrd="0" destOrd="0" presId="urn:microsoft.com/office/officeart/2005/8/layout/orgChart1"/>
    <dgm:cxn modelId="{D44584C8-2026-460B-BF16-01290618C852}" type="presParOf" srcId="{9F93B56A-10A9-4D06-AB0B-E0D06C4FFDDE}" destId="{CDC117A5-A379-402E-B1E1-2ADB86A067B4}" srcOrd="0" destOrd="0" presId="urn:microsoft.com/office/officeart/2005/8/layout/orgChart1"/>
    <dgm:cxn modelId="{A6852483-D11C-47CC-B3C9-3D79A9B02E4B}" type="presParOf" srcId="{9F93B56A-10A9-4D06-AB0B-E0D06C4FFDDE}" destId="{F8C0CCD4-13A7-47E4-A0D0-F6DB677AF1D6}" srcOrd="1" destOrd="0" presId="urn:microsoft.com/office/officeart/2005/8/layout/orgChart1"/>
    <dgm:cxn modelId="{FDCC6D80-8FA9-45B8-8AD5-8BC2ED987A0F}" type="presParOf" srcId="{E1F1AC1D-46A3-4957-B2E7-6DF10193379A}" destId="{BE8FB756-EF2A-4C79-95D6-51A3B85A1C6D}" srcOrd="1" destOrd="0" presId="urn:microsoft.com/office/officeart/2005/8/layout/orgChart1"/>
    <dgm:cxn modelId="{A5657E20-2064-4816-8B7C-F3AAC56D4980}" type="presParOf" srcId="{BE8FB756-EF2A-4C79-95D6-51A3B85A1C6D}" destId="{48552515-D8ED-434F-B380-A6FDE72CA968}" srcOrd="0" destOrd="0" presId="urn:microsoft.com/office/officeart/2005/8/layout/orgChart1"/>
    <dgm:cxn modelId="{CFEE0543-84A2-40F6-8149-8960CEE11B57}" type="presParOf" srcId="{BE8FB756-EF2A-4C79-95D6-51A3B85A1C6D}" destId="{7061FCB4-D8DE-4FD4-BB75-1D72024A37B5}" srcOrd="1" destOrd="0" presId="urn:microsoft.com/office/officeart/2005/8/layout/orgChart1"/>
    <dgm:cxn modelId="{B05F74F4-FC45-498B-A020-A4935A819091}" type="presParOf" srcId="{7061FCB4-D8DE-4FD4-BB75-1D72024A37B5}" destId="{1DB261D9-C6DD-4C2F-99DE-646BF9DB5AA3}" srcOrd="0" destOrd="0" presId="urn:microsoft.com/office/officeart/2005/8/layout/orgChart1"/>
    <dgm:cxn modelId="{FC8D7CE8-C79C-479F-BF9D-99F9A1DFDE02}" type="presParOf" srcId="{1DB261D9-C6DD-4C2F-99DE-646BF9DB5AA3}" destId="{600FA833-F6A8-42FF-891B-EB3E249CF2FD}" srcOrd="0" destOrd="0" presId="urn:microsoft.com/office/officeart/2005/8/layout/orgChart1"/>
    <dgm:cxn modelId="{861BA6B3-E53C-40BA-9ED4-B48F9D59E25D}" type="presParOf" srcId="{1DB261D9-C6DD-4C2F-99DE-646BF9DB5AA3}" destId="{B042010D-E14A-4E67-A3B1-14C36EDE9116}" srcOrd="1" destOrd="0" presId="urn:microsoft.com/office/officeart/2005/8/layout/orgChart1"/>
    <dgm:cxn modelId="{F9742E67-5763-4E29-83B8-50B3ED4298EA}" type="presParOf" srcId="{7061FCB4-D8DE-4FD4-BB75-1D72024A37B5}" destId="{F10AB07B-6399-458A-8E4A-C09441DDE8C1}" srcOrd="1" destOrd="0" presId="urn:microsoft.com/office/officeart/2005/8/layout/orgChart1"/>
    <dgm:cxn modelId="{125A1028-6AB9-472F-BC9D-C3C2AE9D847D}" type="presParOf" srcId="{F10AB07B-6399-458A-8E4A-C09441DDE8C1}" destId="{494B323F-8B4A-49D4-A69A-A4A8EA945EAD}" srcOrd="0" destOrd="0" presId="urn:microsoft.com/office/officeart/2005/8/layout/orgChart1"/>
    <dgm:cxn modelId="{28018C09-5AAA-4BBD-91AA-C58FDC8CDB69}" type="presParOf" srcId="{F10AB07B-6399-458A-8E4A-C09441DDE8C1}" destId="{E90EB2AE-DA2D-40BE-A475-D23AE7A013D4}" srcOrd="1" destOrd="0" presId="urn:microsoft.com/office/officeart/2005/8/layout/orgChart1"/>
    <dgm:cxn modelId="{F797FDA5-FE5B-466F-843B-D50C9EFEE059}" type="presParOf" srcId="{E90EB2AE-DA2D-40BE-A475-D23AE7A013D4}" destId="{4A45E016-0D1B-4649-AB3B-A074F2594485}" srcOrd="0" destOrd="0" presId="urn:microsoft.com/office/officeart/2005/8/layout/orgChart1"/>
    <dgm:cxn modelId="{4F910385-83A4-4B2B-9E45-D8F10773EC07}" type="presParOf" srcId="{4A45E016-0D1B-4649-AB3B-A074F2594485}" destId="{38121CA2-2D40-4ABE-9389-47A84D43287F}" srcOrd="0" destOrd="0" presId="urn:microsoft.com/office/officeart/2005/8/layout/orgChart1"/>
    <dgm:cxn modelId="{3F04BA56-2EE5-47E9-8F57-491C29F4825B}" type="presParOf" srcId="{4A45E016-0D1B-4649-AB3B-A074F2594485}" destId="{C559CAC6-6685-45AD-AC3A-402D18E76819}" srcOrd="1" destOrd="0" presId="urn:microsoft.com/office/officeart/2005/8/layout/orgChart1"/>
    <dgm:cxn modelId="{E8208A64-E535-4420-8AE0-F02512CB1E27}" type="presParOf" srcId="{E90EB2AE-DA2D-40BE-A475-D23AE7A013D4}" destId="{A23A718C-2085-4DEB-AF45-68843FF59AF3}" srcOrd="1" destOrd="0" presId="urn:microsoft.com/office/officeart/2005/8/layout/orgChart1"/>
    <dgm:cxn modelId="{4286CCEE-28E2-4C2D-91E1-29C0BBEBCFE6}" type="presParOf" srcId="{E90EB2AE-DA2D-40BE-A475-D23AE7A013D4}" destId="{5DC555D9-F284-44C9-862D-CDDEB15E2CE2}" srcOrd="2" destOrd="0" presId="urn:microsoft.com/office/officeart/2005/8/layout/orgChart1"/>
    <dgm:cxn modelId="{8081E272-9864-47E7-BD2E-6DF0DEE4CE09}" type="presParOf" srcId="{F10AB07B-6399-458A-8E4A-C09441DDE8C1}" destId="{67105613-F11E-4FA3-860E-9C690BF5B0F0}" srcOrd="2" destOrd="0" presId="urn:microsoft.com/office/officeart/2005/8/layout/orgChart1"/>
    <dgm:cxn modelId="{68E5E33E-5DF6-4F0A-A463-32927BAD3BA1}" type="presParOf" srcId="{F10AB07B-6399-458A-8E4A-C09441DDE8C1}" destId="{7DA92B0F-96E9-4715-8DF5-B22DBDA00556}" srcOrd="3" destOrd="0" presId="urn:microsoft.com/office/officeart/2005/8/layout/orgChart1"/>
    <dgm:cxn modelId="{0DBCF4A2-208F-4945-9B52-37F262DDE24A}" type="presParOf" srcId="{7DA92B0F-96E9-4715-8DF5-B22DBDA00556}" destId="{23216205-27CF-4783-A20B-06375D7F540E}" srcOrd="0" destOrd="0" presId="urn:microsoft.com/office/officeart/2005/8/layout/orgChart1"/>
    <dgm:cxn modelId="{388CA090-9226-47F6-95B7-99C38B60EA12}" type="presParOf" srcId="{23216205-27CF-4783-A20B-06375D7F540E}" destId="{03A641FF-2D6F-4ECE-8904-013A7A3C4792}" srcOrd="0" destOrd="0" presId="urn:microsoft.com/office/officeart/2005/8/layout/orgChart1"/>
    <dgm:cxn modelId="{2EBFE773-C996-4C91-8CBB-772D983393AD}" type="presParOf" srcId="{23216205-27CF-4783-A20B-06375D7F540E}" destId="{3414F12F-C367-4EC0-A993-214DCC728A99}" srcOrd="1" destOrd="0" presId="urn:microsoft.com/office/officeart/2005/8/layout/orgChart1"/>
    <dgm:cxn modelId="{45FFDC8E-1AA7-4055-A09D-F69FB6E01723}" type="presParOf" srcId="{7DA92B0F-96E9-4715-8DF5-B22DBDA00556}" destId="{B05732C5-42C5-47B7-AE4A-3646C087D9B4}" srcOrd="1" destOrd="0" presId="urn:microsoft.com/office/officeart/2005/8/layout/orgChart1"/>
    <dgm:cxn modelId="{FBB42882-EFF5-4E36-B67F-D8553EBA547E}" type="presParOf" srcId="{B05732C5-42C5-47B7-AE4A-3646C087D9B4}" destId="{71DB7431-CD98-4C12-986F-04652C7F50A9}" srcOrd="0" destOrd="0" presId="urn:microsoft.com/office/officeart/2005/8/layout/orgChart1"/>
    <dgm:cxn modelId="{B5261757-6194-4003-8818-72FD4BD81F53}" type="presParOf" srcId="{B05732C5-42C5-47B7-AE4A-3646C087D9B4}" destId="{DA0DCE76-DE7B-43F4-A5EC-C892A510E18E}" srcOrd="1" destOrd="0" presId="urn:microsoft.com/office/officeart/2005/8/layout/orgChart1"/>
    <dgm:cxn modelId="{6383DC17-AEA5-4B26-A766-DE27A73EBDD7}" type="presParOf" srcId="{DA0DCE76-DE7B-43F4-A5EC-C892A510E18E}" destId="{4E5CB7B7-3B37-4E06-918A-8E7B4267BD54}" srcOrd="0" destOrd="0" presId="urn:microsoft.com/office/officeart/2005/8/layout/orgChart1"/>
    <dgm:cxn modelId="{890F13E3-06D3-477A-B4D3-69E026D006D1}" type="presParOf" srcId="{4E5CB7B7-3B37-4E06-918A-8E7B4267BD54}" destId="{C3FF9893-8B23-4772-859E-03F5DD5357DC}" srcOrd="0" destOrd="0" presId="urn:microsoft.com/office/officeart/2005/8/layout/orgChart1"/>
    <dgm:cxn modelId="{5F30E43F-7D1A-4456-A183-2F86E9882DEE}" type="presParOf" srcId="{4E5CB7B7-3B37-4E06-918A-8E7B4267BD54}" destId="{E979101F-D2E1-444F-89DC-4753940C52A5}" srcOrd="1" destOrd="0" presId="urn:microsoft.com/office/officeart/2005/8/layout/orgChart1"/>
    <dgm:cxn modelId="{2CB93916-4856-4360-91C9-7883115397EA}" type="presParOf" srcId="{DA0DCE76-DE7B-43F4-A5EC-C892A510E18E}" destId="{9C1EFB6E-0439-457D-9CA1-C74EF854D612}" srcOrd="1" destOrd="0" presId="urn:microsoft.com/office/officeart/2005/8/layout/orgChart1"/>
    <dgm:cxn modelId="{C1DB7479-26EF-4EF4-AC2B-A62DEA38178F}" type="presParOf" srcId="{DA0DCE76-DE7B-43F4-A5EC-C892A510E18E}" destId="{DC2EB237-76D5-408A-A3FA-D85A3350D0C5}" srcOrd="2" destOrd="0" presId="urn:microsoft.com/office/officeart/2005/8/layout/orgChart1"/>
    <dgm:cxn modelId="{23BF03DA-D2E5-4D68-8B32-4D7024DA0B36}" type="presParOf" srcId="{7DA92B0F-96E9-4715-8DF5-B22DBDA00556}" destId="{9F4A5AD4-A2F4-45CC-B964-C0BEC20381B9}" srcOrd="2" destOrd="0" presId="urn:microsoft.com/office/officeart/2005/8/layout/orgChart1"/>
    <dgm:cxn modelId="{F91883F9-7270-43FB-823C-FAA539E5F296}" type="presParOf" srcId="{F10AB07B-6399-458A-8E4A-C09441DDE8C1}" destId="{5C1E7493-8E77-4918-80DE-33D7609363C7}" srcOrd="4" destOrd="0" presId="urn:microsoft.com/office/officeart/2005/8/layout/orgChart1"/>
    <dgm:cxn modelId="{9AA1F22F-FBAD-4C11-A096-C1D6037D97AF}" type="presParOf" srcId="{F10AB07B-6399-458A-8E4A-C09441DDE8C1}" destId="{329E82CC-DDFD-4A12-8B6F-BE95877463F4}" srcOrd="5" destOrd="0" presId="urn:microsoft.com/office/officeart/2005/8/layout/orgChart1"/>
    <dgm:cxn modelId="{A4D6FF09-69BF-4313-BAE7-4E88413DA8EB}" type="presParOf" srcId="{329E82CC-DDFD-4A12-8B6F-BE95877463F4}" destId="{6A195CA4-6429-4AF2-9A78-37DEF2F38C6B}" srcOrd="0" destOrd="0" presId="urn:microsoft.com/office/officeart/2005/8/layout/orgChart1"/>
    <dgm:cxn modelId="{D0341379-3031-49E2-A7F0-03779FED1E80}" type="presParOf" srcId="{6A195CA4-6429-4AF2-9A78-37DEF2F38C6B}" destId="{BE3CAC23-54CA-4DD4-AB60-9CB3697A957B}" srcOrd="0" destOrd="0" presId="urn:microsoft.com/office/officeart/2005/8/layout/orgChart1"/>
    <dgm:cxn modelId="{7C67588D-B292-4F80-B2E0-7FAAF066F5E0}" type="presParOf" srcId="{6A195CA4-6429-4AF2-9A78-37DEF2F38C6B}" destId="{8E81182F-B4F0-40A8-9A40-118EEF3DCCEF}" srcOrd="1" destOrd="0" presId="urn:microsoft.com/office/officeart/2005/8/layout/orgChart1"/>
    <dgm:cxn modelId="{1718C9D2-B0F8-4A3C-BF0C-7715C33025BF}" type="presParOf" srcId="{329E82CC-DDFD-4A12-8B6F-BE95877463F4}" destId="{690CF114-8E83-49C1-9899-A59FCD32B244}" srcOrd="1" destOrd="0" presId="urn:microsoft.com/office/officeart/2005/8/layout/orgChart1"/>
    <dgm:cxn modelId="{9ECFDF2D-17F6-4C2A-92FD-1F09BFF5A98B}" type="presParOf" srcId="{329E82CC-DDFD-4A12-8B6F-BE95877463F4}" destId="{77431DA8-52C7-4497-8F71-64E5DDEB0431}" srcOrd="2" destOrd="0" presId="urn:microsoft.com/office/officeart/2005/8/layout/orgChart1"/>
    <dgm:cxn modelId="{0B1DED68-2375-4CD6-AE32-4A757DD0C091}" type="presParOf" srcId="{7061FCB4-D8DE-4FD4-BB75-1D72024A37B5}" destId="{03F710D7-E663-4B99-AA48-8F37473FA6D1}" srcOrd="2" destOrd="0" presId="urn:microsoft.com/office/officeart/2005/8/layout/orgChart1"/>
    <dgm:cxn modelId="{2F9EDBD4-A7FE-444C-9C6A-87A2B63A81CE}" type="presParOf" srcId="{E1F1AC1D-46A3-4957-B2E7-6DF10193379A}" destId="{F9E0474F-BE7C-4862-A0AF-BEA946962C2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1E7493-8E77-4918-80DE-33D7609363C7}">
      <dsp:nvSpPr>
        <dsp:cNvPr id="0" name=""/>
        <dsp:cNvSpPr/>
      </dsp:nvSpPr>
      <dsp:spPr>
        <a:xfrm>
          <a:off x="3105150" y="1564494"/>
          <a:ext cx="1563984" cy="271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717"/>
              </a:lnTo>
              <a:lnTo>
                <a:pt x="1563984" y="135717"/>
              </a:lnTo>
              <a:lnTo>
                <a:pt x="1563984" y="2714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B7431-CD98-4C12-986F-04652C7F50A9}">
      <dsp:nvSpPr>
        <dsp:cNvPr id="0" name=""/>
        <dsp:cNvSpPr/>
      </dsp:nvSpPr>
      <dsp:spPr>
        <a:xfrm>
          <a:off x="2588130" y="2482204"/>
          <a:ext cx="193882" cy="594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4572"/>
              </a:lnTo>
              <a:lnTo>
                <a:pt x="193882" y="5945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05613-F11E-4FA3-860E-9C690BF5B0F0}">
      <dsp:nvSpPr>
        <dsp:cNvPr id="0" name=""/>
        <dsp:cNvSpPr/>
      </dsp:nvSpPr>
      <dsp:spPr>
        <a:xfrm>
          <a:off x="3059430" y="1564494"/>
          <a:ext cx="91440" cy="2714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14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4B323F-8B4A-49D4-A69A-A4A8EA945EAD}">
      <dsp:nvSpPr>
        <dsp:cNvPr id="0" name=""/>
        <dsp:cNvSpPr/>
      </dsp:nvSpPr>
      <dsp:spPr>
        <a:xfrm>
          <a:off x="1541165" y="1564494"/>
          <a:ext cx="1563984" cy="271435"/>
        </a:xfrm>
        <a:custGeom>
          <a:avLst/>
          <a:gdLst/>
          <a:ahLst/>
          <a:cxnLst/>
          <a:rect l="0" t="0" r="0" b="0"/>
          <a:pathLst>
            <a:path>
              <a:moveTo>
                <a:pt x="1563984" y="0"/>
              </a:moveTo>
              <a:lnTo>
                <a:pt x="1563984" y="135717"/>
              </a:lnTo>
              <a:lnTo>
                <a:pt x="0" y="135717"/>
              </a:lnTo>
              <a:lnTo>
                <a:pt x="0" y="2714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552515-D8ED-434F-B380-A6FDE72CA968}">
      <dsp:nvSpPr>
        <dsp:cNvPr id="0" name=""/>
        <dsp:cNvSpPr/>
      </dsp:nvSpPr>
      <dsp:spPr>
        <a:xfrm>
          <a:off x="3059430" y="646785"/>
          <a:ext cx="91440" cy="2714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14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C117A5-A379-402E-B1E1-2ADB86A067B4}">
      <dsp:nvSpPr>
        <dsp:cNvPr id="0" name=""/>
        <dsp:cNvSpPr/>
      </dsp:nvSpPr>
      <dsp:spPr>
        <a:xfrm>
          <a:off x="2458875" y="510"/>
          <a:ext cx="1292549" cy="6462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Director of City Development</a:t>
          </a:r>
        </a:p>
      </dsp:txBody>
      <dsp:txXfrm>
        <a:off x="2458875" y="510"/>
        <a:ext cx="1292549" cy="646274"/>
      </dsp:txXfrm>
    </dsp:sp>
    <dsp:sp modelId="{600FA833-F6A8-42FF-891B-EB3E249CF2FD}">
      <dsp:nvSpPr>
        <dsp:cNvPr id="0" name=""/>
        <dsp:cNvSpPr/>
      </dsp:nvSpPr>
      <dsp:spPr>
        <a:xfrm>
          <a:off x="2458875" y="918220"/>
          <a:ext cx="1292549" cy="6462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Chief Planning Officer</a:t>
          </a:r>
        </a:p>
      </dsp:txBody>
      <dsp:txXfrm>
        <a:off x="2458875" y="918220"/>
        <a:ext cx="1292549" cy="646274"/>
      </dsp:txXfrm>
    </dsp:sp>
    <dsp:sp modelId="{38121CA2-2D40-4ABE-9389-47A84D43287F}">
      <dsp:nvSpPr>
        <dsp:cNvPr id="0" name=""/>
        <dsp:cNvSpPr/>
      </dsp:nvSpPr>
      <dsp:spPr>
        <a:xfrm>
          <a:off x="894891" y="1835930"/>
          <a:ext cx="1292549" cy="6462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Head of Development Management</a:t>
          </a:r>
        </a:p>
      </dsp:txBody>
      <dsp:txXfrm>
        <a:off x="894891" y="1835930"/>
        <a:ext cx="1292549" cy="646274"/>
      </dsp:txXfrm>
    </dsp:sp>
    <dsp:sp modelId="{03A641FF-2D6F-4ECE-8904-013A7A3C4792}">
      <dsp:nvSpPr>
        <dsp:cNvPr id="0" name=""/>
        <dsp:cNvSpPr/>
      </dsp:nvSpPr>
      <dsp:spPr>
        <a:xfrm>
          <a:off x="2458875" y="1835930"/>
          <a:ext cx="1292549" cy="6462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Head of Service Building Control</a:t>
          </a:r>
        </a:p>
      </dsp:txBody>
      <dsp:txXfrm>
        <a:off x="2458875" y="1835930"/>
        <a:ext cx="1292549" cy="646274"/>
      </dsp:txXfrm>
    </dsp:sp>
    <dsp:sp modelId="{C3FF9893-8B23-4772-859E-03F5DD5357DC}">
      <dsp:nvSpPr>
        <dsp:cNvPr id="0" name=""/>
        <dsp:cNvSpPr/>
      </dsp:nvSpPr>
      <dsp:spPr>
        <a:xfrm>
          <a:off x="2782012" y="2753639"/>
          <a:ext cx="1292549" cy="6462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Building Control Manager</a:t>
          </a:r>
        </a:p>
      </dsp:txBody>
      <dsp:txXfrm>
        <a:off x="2782012" y="2753639"/>
        <a:ext cx="1292549" cy="646274"/>
      </dsp:txXfrm>
    </dsp:sp>
    <dsp:sp modelId="{BE3CAC23-54CA-4DD4-AB60-9CB3697A957B}">
      <dsp:nvSpPr>
        <dsp:cNvPr id="0" name=""/>
        <dsp:cNvSpPr/>
      </dsp:nvSpPr>
      <dsp:spPr>
        <a:xfrm>
          <a:off x="4022859" y="1835930"/>
          <a:ext cx="1292549" cy="6462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Head of Strategic Planning</a:t>
          </a:r>
        </a:p>
      </dsp:txBody>
      <dsp:txXfrm>
        <a:off x="4022859" y="1835930"/>
        <a:ext cx="1292549" cy="6462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07E44F7CA3E418D2B26DA1329A24A" ma:contentTypeVersion="18" ma:contentTypeDescription="Create a new document." ma:contentTypeScope="" ma:versionID="c1bbb0da95b423b67c7a0b039c75cc05">
  <xsd:schema xmlns:xsd="http://www.w3.org/2001/XMLSchema" xmlns:xs="http://www.w3.org/2001/XMLSchema" xmlns:p="http://schemas.microsoft.com/office/2006/metadata/properties" xmlns:ns2="e66c2c71-607f-43b4-96ad-4a0b274f8cf5" xmlns:ns3="78f5ef5b-e0fe-4e45-8dc7-2857747bdcc6" targetNamespace="http://schemas.microsoft.com/office/2006/metadata/properties" ma:root="true" ma:fieldsID="e29252e6236b6389c44a4be438150fd6" ns2:_="" ns3:_="">
    <xsd:import namespace="e66c2c71-607f-43b4-96ad-4a0b274f8cf5"/>
    <xsd:import namespace="78f5ef5b-e0fe-4e45-8dc7-2857747bd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ocTag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c2c71-607f-43b4-96ad-4a0b274f8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ocTags" ma:index="22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5ef5b-e0fe-4e45-8dc7-2857747bd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00f7ce5-ed65-4bc8-9867-92453394aff1}" ma:internalName="TaxCatchAll" ma:showField="CatchAllData" ma:web="78f5ef5b-e0fe-4e45-8dc7-2857747bdc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5ef5b-e0fe-4e45-8dc7-2857747bdcc6" xsi:nil="true"/>
    <lcf76f155ced4ddcb4097134ff3c332f xmlns="e66c2c71-607f-43b4-96ad-4a0b274f8c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A1BD8-497A-4555-9989-7FA7B47FC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c2c71-607f-43b4-96ad-4a0b274f8cf5"/>
    <ds:schemaRef ds:uri="78f5ef5b-e0fe-4e45-8dc7-2857747bd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E6CE4-C321-4296-835D-63955E6885EE}">
  <ds:schemaRefs>
    <ds:schemaRef ds:uri="http://schemas.microsoft.com/office/2006/metadata/properties"/>
    <ds:schemaRef ds:uri="http://schemas.microsoft.com/office/infopath/2007/PartnerControls"/>
    <ds:schemaRef ds:uri="78f5ef5b-e0fe-4e45-8dc7-2857747bdcc6"/>
    <ds:schemaRef ds:uri="e66c2c71-607f-43b4-96ad-4a0b274f8cf5"/>
  </ds:schemaRefs>
</ds:datastoreItem>
</file>

<file path=customXml/itemProps3.xml><?xml version="1.0" encoding="utf-8"?>
<ds:datastoreItem xmlns:ds="http://schemas.openxmlformats.org/officeDocument/2006/customXml" ds:itemID="{2FBF047A-90F5-488B-9951-A6B617DFF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Leeds City Council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Cockburn, Rachel</dc:creator>
  <cp:keywords/>
  <dc:description/>
  <cp:lastModifiedBy>Cockburn, Rachel</cp:lastModifiedBy>
  <cp:revision>2</cp:revision>
  <dcterms:created xsi:type="dcterms:W3CDTF">2025-09-09T15:06:00Z</dcterms:created>
  <dcterms:modified xsi:type="dcterms:W3CDTF">2025-09-09T15:06:00Z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0x0101009EA07E44F7CA3E418D2B26DA1329A24A</vt:lpwstr>
  </property>
  <property fmtid="{D5CDD505-2E9C-101B-9397-08002B2CF9AE}" pid="3" name="MediaServiceImageTags">
    <vt:lpwstr/>
  </property>
</Properties>
</file>